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D2F15" w14:textId="52062322" w:rsidR="009F03FC" w:rsidRPr="009F03FC" w:rsidRDefault="009F03FC" w:rsidP="002409D6">
      <w:pPr>
        <w:pStyle w:val="Default"/>
        <w:rPr>
          <w:b/>
          <w:bCs/>
          <w:sz w:val="38"/>
          <w:szCs w:val="38"/>
        </w:rPr>
      </w:pPr>
      <w:r w:rsidRPr="009F03FC">
        <w:rPr>
          <w:b/>
          <w:bCs/>
          <w:sz w:val="38"/>
          <w:szCs w:val="38"/>
        </w:rPr>
        <w:t>New Sarawak Tribune</w:t>
      </w:r>
    </w:p>
    <w:p w14:paraId="507EC118" w14:textId="29C28538" w:rsidR="009F03FC" w:rsidRDefault="009F03FC" w:rsidP="002409D6">
      <w:pPr>
        <w:pStyle w:val="Default"/>
        <w:rPr>
          <w:b/>
          <w:bCs/>
          <w:sz w:val="34"/>
          <w:szCs w:val="34"/>
        </w:rPr>
      </w:pPr>
    </w:p>
    <w:p w14:paraId="267D8478" w14:textId="4A9EBE34" w:rsidR="009F03FC" w:rsidRDefault="009F03FC" w:rsidP="002409D6">
      <w:pPr>
        <w:pStyle w:val="Default"/>
        <w:rPr>
          <w:b/>
          <w:bCs/>
          <w:sz w:val="32"/>
          <w:szCs w:val="32"/>
        </w:rPr>
      </w:pPr>
      <w:r w:rsidRPr="009F03FC">
        <w:rPr>
          <w:b/>
          <w:bCs/>
          <w:sz w:val="32"/>
          <w:szCs w:val="32"/>
        </w:rPr>
        <w:t>Page referencing</w:t>
      </w:r>
    </w:p>
    <w:p w14:paraId="46F3B239" w14:textId="77777777" w:rsidR="009F03FC" w:rsidRPr="009F03FC" w:rsidRDefault="009F03FC" w:rsidP="002409D6">
      <w:pPr>
        <w:pStyle w:val="Default"/>
        <w:rPr>
          <w:b/>
          <w:bCs/>
          <w:sz w:val="32"/>
          <w:szCs w:val="32"/>
        </w:rPr>
      </w:pPr>
    </w:p>
    <w:p w14:paraId="16F61619" w14:textId="1E1F6548" w:rsidR="002409D6" w:rsidRPr="002553E0" w:rsidRDefault="002409D6" w:rsidP="002409D6">
      <w:pPr>
        <w:pStyle w:val="Default"/>
        <w:rPr>
          <w:b/>
          <w:bCs/>
        </w:rPr>
      </w:pPr>
      <w:r w:rsidRPr="002553E0">
        <w:rPr>
          <w:b/>
          <w:bCs/>
        </w:rPr>
        <w:t>Main</w:t>
      </w:r>
    </w:p>
    <w:p w14:paraId="1A5BA74C" w14:textId="26BA1D5C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20191202M01C</w:t>
      </w:r>
    </w:p>
    <w:p w14:paraId="7FE8ADFE" w14:textId="2138E766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20191202M02A</w:t>
      </w:r>
    </w:p>
    <w:p w14:paraId="2D1CBF41" w14:textId="1EBBD3D4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20191202M03C</w:t>
      </w:r>
    </w:p>
    <w:p w14:paraId="366D9416" w14:textId="1197F3C8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20191202M04A</w:t>
      </w:r>
    </w:p>
    <w:p w14:paraId="2395B6C0" w14:textId="0E77EB7E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20191202M05A</w:t>
      </w:r>
    </w:p>
    <w:p w14:paraId="75D38677" w14:textId="5FD2873B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20191202M06C</w:t>
      </w:r>
    </w:p>
    <w:p w14:paraId="2A4470DF" w14:textId="0EB6C9C6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20191202M07</w:t>
      </w:r>
      <w:r w:rsidRPr="009F03FC">
        <w:rPr>
          <w:sz w:val="20"/>
          <w:szCs w:val="20"/>
        </w:rPr>
        <w:t>A</w:t>
      </w:r>
    </w:p>
    <w:p w14:paraId="76286BF4" w14:textId="3DED9423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20191202M08</w:t>
      </w:r>
      <w:r w:rsidRPr="009F03FC">
        <w:rPr>
          <w:sz w:val="20"/>
          <w:szCs w:val="20"/>
        </w:rPr>
        <w:t>C</w:t>
      </w:r>
    </w:p>
    <w:p w14:paraId="3BC2C3FF" w14:textId="13FAAF47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20191202M09</w:t>
      </w:r>
      <w:r w:rsidRPr="009F03FC">
        <w:rPr>
          <w:sz w:val="20"/>
          <w:szCs w:val="20"/>
        </w:rPr>
        <w:t>C</w:t>
      </w:r>
    </w:p>
    <w:p w14:paraId="5044558E" w14:textId="3BEFBCD8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20191202M10</w:t>
      </w:r>
      <w:r w:rsidRPr="009F03FC">
        <w:rPr>
          <w:sz w:val="20"/>
          <w:szCs w:val="20"/>
        </w:rPr>
        <w:t>A</w:t>
      </w:r>
    </w:p>
    <w:p w14:paraId="327CC4AF" w14:textId="0204DA91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20191202M11A</w:t>
      </w:r>
    </w:p>
    <w:p w14:paraId="228F9278" w14:textId="60B2EBFC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20191202M12C</w:t>
      </w:r>
    </w:p>
    <w:p w14:paraId="5C925300" w14:textId="58789721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20191202M13</w:t>
      </w:r>
      <w:r w:rsidRPr="009F03FC">
        <w:rPr>
          <w:sz w:val="20"/>
          <w:szCs w:val="20"/>
        </w:rPr>
        <w:t>A</w:t>
      </w:r>
    </w:p>
    <w:p w14:paraId="5977A4D3" w14:textId="3B4B0C0F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20191202M14</w:t>
      </w:r>
      <w:r w:rsidRPr="009F03FC">
        <w:rPr>
          <w:sz w:val="20"/>
          <w:szCs w:val="20"/>
        </w:rPr>
        <w:t>C</w:t>
      </w:r>
    </w:p>
    <w:p w14:paraId="48918037" w14:textId="17B64230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20191202M15</w:t>
      </w:r>
      <w:r w:rsidRPr="009F03FC">
        <w:rPr>
          <w:sz w:val="20"/>
          <w:szCs w:val="20"/>
        </w:rPr>
        <w:t>A</w:t>
      </w:r>
    </w:p>
    <w:p w14:paraId="74ED9213" w14:textId="4F4F319A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20191202M16</w:t>
      </w:r>
      <w:r w:rsidRPr="009F03FC">
        <w:rPr>
          <w:sz w:val="20"/>
          <w:szCs w:val="20"/>
        </w:rPr>
        <w:t>C</w:t>
      </w:r>
    </w:p>
    <w:p w14:paraId="28EB94B0" w14:textId="1A0DC82F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20191202M17</w:t>
      </w:r>
      <w:r w:rsidRPr="009F03FC">
        <w:rPr>
          <w:sz w:val="20"/>
          <w:szCs w:val="20"/>
        </w:rPr>
        <w:t>C</w:t>
      </w:r>
    </w:p>
    <w:p w14:paraId="5113B665" w14:textId="38CB2318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20191202M18</w:t>
      </w:r>
      <w:r w:rsidRPr="009F03FC">
        <w:rPr>
          <w:sz w:val="20"/>
          <w:szCs w:val="20"/>
        </w:rPr>
        <w:t>A</w:t>
      </w:r>
    </w:p>
    <w:p w14:paraId="5B783B0C" w14:textId="0D4C10E9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20191202M19</w:t>
      </w:r>
      <w:r w:rsidRPr="009F03FC">
        <w:rPr>
          <w:sz w:val="20"/>
          <w:szCs w:val="20"/>
        </w:rPr>
        <w:t>C</w:t>
      </w:r>
    </w:p>
    <w:p w14:paraId="2EE0534B" w14:textId="16770022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20191202M20</w:t>
      </w:r>
      <w:r w:rsidRPr="009F03FC">
        <w:rPr>
          <w:sz w:val="20"/>
          <w:szCs w:val="20"/>
        </w:rPr>
        <w:t>A</w:t>
      </w:r>
    </w:p>
    <w:p w14:paraId="100BCE93" w14:textId="153C9E48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20191202M21</w:t>
      </w:r>
      <w:r w:rsidRPr="009F03FC">
        <w:rPr>
          <w:sz w:val="20"/>
          <w:szCs w:val="20"/>
        </w:rPr>
        <w:t>C</w:t>
      </w:r>
    </w:p>
    <w:p w14:paraId="596859B1" w14:textId="419E6B50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20191202M22</w:t>
      </w:r>
      <w:r w:rsidRPr="009F03FC">
        <w:rPr>
          <w:sz w:val="20"/>
          <w:szCs w:val="20"/>
        </w:rPr>
        <w:t>A</w:t>
      </w:r>
    </w:p>
    <w:p w14:paraId="13454051" w14:textId="71D5F689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20191202M23</w:t>
      </w:r>
      <w:r w:rsidRPr="009F03FC">
        <w:rPr>
          <w:sz w:val="20"/>
          <w:szCs w:val="20"/>
        </w:rPr>
        <w:t>A</w:t>
      </w:r>
    </w:p>
    <w:p w14:paraId="2C9A8996" w14:textId="519ED7DC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20191202M24</w:t>
      </w:r>
      <w:r w:rsidRPr="009F03FC">
        <w:rPr>
          <w:sz w:val="20"/>
          <w:szCs w:val="20"/>
        </w:rPr>
        <w:t>C</w:t>
      </w:r>
    </w:p>
    <w:p w14:paraId="1094CDE4" w14:textId="0B7D640F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20191202M25</w:t>
      </w:r>
      <w:r w:rsidRPr="009F03FC">
        <w:rPr>
          <w:sz w:val="20"/>
          <w:szCs w:val="20"/>
        </w:rPr>
        <w:t>C</w:t>
      </w:r>
    </w:p>
    <w:p w14:paraId="2F8107D4" w14:textId="5B842743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20191202M26</w:t>
      </w:r>
      <w:r w:rsidRPr="009F03FC">
        <w:rPr>
          <w:sz w:val="20"/>
          <w:szCs w:val="20"/>
        </w:rPr>
        <w:t>A</w:t>
      </w:r>
    </w:p>
    <w:p w14:paraId="32663589" w14:textId="5C2650C1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20191202M27</w:t>
      </w:r>
      <w:r w:rsidRPr="009F03FC">
        <w:rPr>
          <w:sz w:val="20"/>
          <w:szCs w:val="20"/>
        </w:rPr>
        <w:t>C</w:t>
      </w:r>
    </w:p>
    <w:p w14:paraId="3D2903C9" w14:textId="00677BD1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20191202M28</w:t>
      </w:r>
      <w:r w:rsidRPr="009F03FC">
        <w:rPr>
          <w:sz w:val="20"/>
          <w:szCs w:val="20"/>
        </w:rPr>
        <w:t>A</w:t>
      </w:r>
    </w:p>
    <w:p w14:paraId="1385D941" w14:textId="7D823520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20191202M29</w:t>
      </w:r>
      <w:r w:rsidRPr="009F03FC">
        <w:rPr>
          <w:sz w:val="20"/>
          <w:szCs w:val="20"/>
        </w:rPr>
        <w:t>A</w:t>
      </w:r>
    </w:p>
    <w:p w14:paraId="44912A2D" w14:textId="4A5047B6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20191202M30</w:t>
      </w:r>
      <w:r w:rsidRPr="009F03FC">
        <w:rPr>
          <w:sz w:val="20"/>
          <w:szCs w:val="20"/>
        </w:rPr>
        <w:t>C</w:t>
      </w:r>
    </w:p>
    <w:p w14:paraId="26EEC701" w14:textId="071BC4C9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20191202M31</w:t>
      </w:r>
      <w:r w:rsidRPr="009F03FC">
        <w:rPr>
          <w:sz w:val="20"/>
          <w:szCs w:val="20"/>
        </w:rPr>
        <w:t>A</w:t>
      </w:r>
    </w:p>
    <w:p w14:paraId="6F307613" w14:textId="284F05CC" w:rsidR="002409D6" w:rsidRPr="009F03FC" w:rsidRDefault="002553E0" w:rsidP="002409D6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</w:t>
      </w:r>
      <w:r w:rsidR="002409D6" w:rsidRPr="009F03FC">
        <w:rPr>
          <w:sz w:val="20"/>
          <w:szCs w:val="20"/>
        </w:rPr>
        <w:t>20191202M32</w:t>
      </w:r>
      <w:r w:rsidRPr="009F03FC">
        <w:rPr>
          <w:sz w:val="20"/>
          <w:szCs w:val="20"/>
        </w:rPr>
        <w:t>C</w:t>
      </w:r>
    </w:p>
    <w:p w14:paraId="3AB10494" w14:textId="34097F94" w:rsidR="002553E0" w:rsidRDefault="002553E0" w:rsidP="002409D6">
      <w:pPr>
        <w:pStyle w:val="Default"/>
      </w:pPr>
    </w:p>
    <w:p w14:paraId="6B701420" w14:textId="45C0F4C7" w:rsidR="002553E0" w:rsidRDefault="002553E0" w:rsidP="002409D6">
      <w:pPr>
        <w:pStyle w:val="Default"/>
      </w:pPr>
    </w:p>
    <w:p w14:paraId="167B5887" w14:textId="14FFEB8B" w:rsidR="002553E0" w:rsidRDefault="002553E0" w:rsidP="002409D6">
      <w:pPr>
        <w:pStyle w:val="Default"/>
      </w:pPr>
    </w:p>
    <w:p w14:paraId="38FBE553" w14:textId="19A3E596" w:rsidR="002553E0" w:rsidRPr="002553E0" w:rsidRDefault="002553E0" w:rsidP="002409D6">
      <w:pPr>
        <w:pStyle w:val="Default"/>
        <w:rPr>
          <w:b/>
          <w:bCs/>
        </w:rPr>
      </w:pPr>
      <w:r w:rsidRPr="002553E0">
        <w:rPr>
          <w:b/>
          <w:bCs/>
        </w:rPr>
        <w:t>WORLD</w:t>
      </w:r>
    </w:p>
    <w:p w14:paraId="02A0D5A3" w14:textId="77777777" w:rsidR="002409D6" w:rsidRDefault="002409D6" w:rsidP="002409D6">
      <w:pPr>
        <w:pStyle w:val="Default"/>
      </w:pPr>
    </w:p>
    <w:p w14:paraId="28E49702" w14:textId="2210F969" w:rsidR="002553E0" w:rsidRPr="009F03FC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20191202W01C</w:t>
      </w:r>
    </w:p>
    <w:p w14:paraId="6481E457" w14:textId="3DEFD8D8" w:rsidR="002553E0" w:rsidRPr="009F03FC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20191202W02A</w:t>
      </w:r>
    </w:p>
    <w:p w14:paraId="6621DBC8" w14:textId="0C25EC31" w:rsidR="002553E0" w:rsidRPr="009F03FC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20191202W03A</w:t>
      </w:r>
    </w:p>
    <w:p w14:paraId="3BF9835D" w14:textId="0A2BA7A3" w:rsidR="002553E0" w:rsidRPr="009F03FC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20191202W04C</w:t>
      </w:r>
    </w:p>
    <w:p w14:paraId="6E315C5A" w14:textId="4C0BBEEB" w:rsidR="002553E0" w:rsidRPr="009F03FC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20191202W05C</w:t>
      </w:r>
    </w:p>
    <w:p w14:paraId="76B0D32A" w14:textId="409AC3C6" w:rsidR="002553E0" w:rsidRPr="009F03FC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20191202W06A</w:t>
      </w:r>
    </w:p>
    <w:p w14:paraId="02D0FFB7" w14:textId="0E090CAD" w:rsidR="002409D6" w:rsidRDefault="002553E0" w:rsidP="002553E0">
      <w:pPr>
        <w:pStyle w:val="Default"/>
        <w:rPr>
          <w:sz w:val="18"/>
          <w:szCs w:val="18"/>
        </w:rPr>
      </w:pPr>
      <w:proofErr w:type="spellStart"/>
      <w:r w:rsidRPr="009F03FC">
        <w:rPr>
          <w:sz w:val="18"/>
          <w:szCs w:val="18"/>
        </w:rPr>
        <w:t>eST</w:t>
      </w:r>
      <w:proofErr w:type="spellEnd"/>
      <w:r w:rsidRPr="009F03FC">
        <w:rPr>
          <w:sz w:val="18"/>
          <w:szCs w:val="18"/>
        </w:rPr>
        <w:t xml:space="preserve"> 20191202W08C</w:t>
      </w:r>
    </w:p>
    <w:p w14:paraId="0C3805C5" w14:textId="5C41FD87" w:rsidR="009F03FC" w:rsidRDefault="009F03FC" w:rsidP="002553E0">
      <w:pPr>
        <w:pStyle w:val="Default"/>
        <w:rPr>
          <w:sz w:val="18"/>
          <w:szCs w:val="18"/>
        </w:rPr>
      </w:pPr>
    </w:p>
    <w:p w14:paraId="6AA80F43" w14:textId="77777777" w:rsidR="009F03FC" w:rsidRPr="009F03FC" w:rsidRDefault="009F03FC" w:rsidP="002553E0">
      <w:pPr>
        <w:pStyle w:val="Default"/>
        <w:rPr>
          <w:sz w:val="18"/>
          <w:szCs w:val="18"/>
        </w:rPr>
      </w:pPr>
    </w:p>
    <w:p w14:paraId="5EEA0291" w14:textId="52716657" w:rsidR="002553E0" w:rsidRDefault="002553E0" w:rsidP="002553E0">
      <w:pPr>
        <w:pStyle w:val="Default"/>
      </w:pPr>
    </w:p>
    <w:p w14:paraId="12F12846" w14:textId="77777777" w:rsidR="004853BE" w:rsidRDefault="004853BE" w:rsidP="002553E0">
      <w:pPr>
        <w:pStyle w:val="Default"/>
        <w:rPr>
          <w:b/>
          <w:bCs/>
        </w:rPr>
      </w:pPr>
    </w:p>
    <w:p w14:paraId="6370067F" w14:textId="585D6B7B" w:rsidR="002553E0" w:rsidRPr="002553E0" w:rsidRDefault="002553E0" w:rsidP="002553E0">
      <w:pPr>
        <w:pStyle w:val="Default"/>
        <w:rPr>
          <w:b/>
          <w:bCs/>
        </w:rPr>
      </w:pPr>
      <w:r w:rsidRPr="002553E0">
        <w:rPr>
          <w:b/>
          <w:bCs/>
        </w:rPr>
        <w:lastRenderedPageBreak/>
        <w:t>BUSINESS</w:t>
      </w:r>
    </w:p>
    <w:p w14:paraId="4A5426D4" w14:textId="77777777" w:rsidR="002553E0" w:rsidRDefault="002553E0" w:rsidP="002553E0">
      <w:pPr>
        <w:pStyle w:val="Default"/>
      </w:pPr>
    </w:p>
    <w:p w14:paraId="2DFF5205" w14:textId="31EEF858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20191202B01C</w:t>
      </w:r>
    </w:p>
    <w:p w14:paraId="36FA5E90" w14:textId="765A45CA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20191202B02A</w:t>
      </w:r>
    </w:p>
    <w:p w14:paraId="3E0A7E7F" w14:textId="6FC5AE73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20191202B03A</w:t>
      </w:r>
    </w:p>
    <w:p w14:paraId="33A3B337" w14:textId="7348DC08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20191202B04A</w:t>
      </w:r>
    </w:p>
    <w:p w14:paraId="2A1F2018" w14:textId="78F15A71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20191202B05A</w:t>
      </w:r>
    </w:p>
    <w:p w14:paraId="071F0DC4" w14:textId="3084B665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20191202B06A</w:t>
      </w:r>
    </w:p>
    <w:p w14:paraId="4D5FD1E6" w14:textId="7619DE09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20191202B07A</w:t>
      </w:r>
    </w:p>
    <w:p w14:paraId="70043925" w14:textId="04286912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20191202B08C</w:t>
      </w:r>
    </w:p>
    <w:p w14:paraId="78B76089" w14:textId="0D125C8B" w:rsidR="002553E0" w:rsidRDefault="002553E0" w:rsidP="002553E0">
      <w:pPr>
        <w:pStyle w:val="Default"/>
      </w:pPr>
    </w:p>
    <w:p w14:paraId="147500F0" w14:textId="67B1B2C1" w:rsidR="002553E0" w:rsidRDefault="002553E0" w:rsidP="002553E0">
      <w:pPr>
        <w:pStyle w:val="Default"/>
      </w:pPr>
    </w:p>
    <w:p w14:paraId="27237F77" w14:textId="19DEF8E2" w:rsidR="002553E0" w:rsidRPr="002553E0" w:rsidRDefault="002553E0" w:rsidP="002553E0">
      <w:pPr>
        <w:pStyle w:val="Default"/>
        <w:rPr>
          <w:b/>
          <w:bCs/>
        </w:rPr>
      </w:pPr>
      <w:r w:rsidRPr="002553E0">
        <w:rPr>
          <w:b/>
          <w:bCs/>
        </w:rPr>
        <w:t>LIT</w:t>
      </w:r>
    </w:p>
    <w:p w14:paraId="35E9E388" w14:textId="1CBBDD08" w:rsidR="002553E0" w:rsidRDefault="002553E0" w:rsidP="002553E0">
      <w:pPr>
        <w:pStyle w:val="Default"/>
      </w:pPr>
    </w:p>
    <w:p w14:paraId="24D5CA30" w14:textId="2B78AE10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20191202L01C</w:t>
      </w:r>
    </w:p>
    <w:p w14:paraId="38BA5E4B" w14:textId="3D660EAE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20191202L02A</w:t>
      </w:r>
    </w:p>
    <w:p w14:paraId="60C02854" w14:textId="3D314E68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20191202L03A</w:t>
      </w:r>
    </w:p>
    <w:p w14:paraId="46D80A7D" w14:textId="4FFA650C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20191202L04C</w:t>
      </w:r>
    </w:p>
    <w:p w14:paraId="69172D6E" w14:textId="1FEFE8CC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20191202L05C</w:t>
      </w:r>
    </w:p>
    <w:p w14:paraId="3936D4DD" w14:textId="2FC724C7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20191202L06A</w:t>
      </w:r>
    </w:p>
    <w:p w14:paraId="0790FE73" w14:textId="321E2024" w:rsidR="002553E0" w:rsidRPr="009F03FC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20191202L07A</w:t>
      </w:r>
    </w:p>
    <w:p w14:paraId="607E4549" w14:textId="34A1B27E" w:rsidR="002553E0" w:rsidRDefault="002553E0" w:rsidP="002553E0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20191202L08C</w:t>
      </w:r>
    </w:p>
    <w:p w14:paraId="3A494E9C" w14:textId="29599169" w:rsidR="004853BE" w:rsidRDefault="004853BE" w:rsidP="002553E0">
      <w:pPr>
        <w:pStyle w:val="Default"/>
        <w:rPr>
          <w:sz w:val="20"/>
          <w:szCs w:val="20"/>
        </w:rPr>
      </w:pPr>
    </w:p>
    <w:p w14:paraId="6C2C41B5" w14:textId="78E1B16A" w:rsidR="004853BE" w:rsidRDefault="004853BE" w:rsidP="002553E0">
      <w:pPr>
        <w:pStyle w:val="Default"/>
        <w:rPr>
          <w:sz w:val="20"/>
          <w:szCs w:val="20"/>
        </w:rPr>
      </w:pPr>
    </w:p>
    <w:p w14:paraId="5504F705" w14:textId="200BEFB4" w:rsidR="004853BE" w:rsidRPr="002553E0" w:rsidRDefault="004853BE" w:rsidP="004853BE">
      <w:pPr>
        <w:pStyle w:val="Default"/>
        <w:rPr>
          <w:b/>
          <w:bCs/>
        </w:rPr>
      </w:pPr>
      <w:r>
        <w:rPr>
          <w:b/>
          <w:bCs/>
        </w:rPr>
        <w:t>SCHOOL TIMES</w:t>
      </w:r>
    </w:p>
    <w:p w14:paraId="3A855EEC" w14:textId="77777777" w:rsidR="004853BE" w:rsidRDefault="004853BE" w:rsidP="004853BE">
      <w:pPr>
        <w:pStyle w:val="Default"/>
      </w:pPr>
    </w:p>
    <w:p w14:paraId="299750FD" w14:textId="27868716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01C</w:t>
      </w:r>
    </w:p>
    <w:p w14:paraId="2D0AB7CD" w14:textId="67EA5786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02A</w:t>
      </w:r>
    </w:p>
    <w:p w14:paraId="0F3A0EAA" w14:textId="5F9E1735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03A</w:t>
      </w:r>
    </w:p>
    <w:p w14:paraId="41514568" w14:textId="7AA1BAF9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04C</w:t>
      </w:r>
    </w:p>
    <w:p w14:paraId="65E082B7" w14:textId="6A637616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05C</w:t>
      </w:r>
    </w:p>
    <w:p w14:paraId="7103A1CF" w14:textId="597B08FC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06A</w:t>
      </w:r>
    </w:p>
    <w:p w14:paraId="336381A7" w14:textId="0F8D0A49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07A</w:t>
      </w:r>
    </w:p>
    <w:p w14:paraId="0B71BC76" w14:textId="4178F50B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T</w:t>
      </w:r>
      <w:r w:rsidRPr="009F03FC">
        <w:rPr>
          <w:sz w:val="20"/>
          <w:szCs w:val="20"/>
        </w:rPr>
        <w:t>08C</w:t>
      </w:r>
    </w:p>
    <w:p w14:paraId="056028AC" w14:textId="77777777" w:rsidR="004853BE" w:rsidRPr="009F03FC" w:rsidRDefault="004853BE" w:rsidP="002553E0">
      <w:pPr>
        <w:pStyle w:val="Default"/>
        <w:rPr>
          <w:sz w:val="20"/>
          <w:szCs w:val="20"/>
        </w:rPr>
      </w:pPr>
    </w:p>
    <w:p w14:paraId="4AC61B7B" w14:textId="7C8A0359" w:rsidR="002553E0" w:rsidRDefault="002553E0" w:rsidP="002553E0">
      <w:pPr>
        <w:pStyle w:val="Default"/>
      </w:pPr>
    </w:p>
    <w:p w14:paraId="55AF63A5" w14:textId="0CF1340C" w:rsidR="009F03FC" w:rsidRDefault="009F03FC" w:rsidP="002553E0">
      <w:pPr>
        <w:pStyle w:val="Default"/>
      </w:pPr>
      <w:r>
        <w:t>(Occasional)</w:t>
      </w:r>
    </w:p>
    <w:p w14:paraId="35B3EC58" w14:textId="5F8EB7F7" w:rsidR="002553E0" w:rsidRDefault="009F03FC" w:rsidP="002553E0">
      <w:pPr>
        <w:pStyle w:val="Default"/>
      </w:pPr>
      <w:r>
        <w:t>Supplement</w:t>
      </w:r>
    </w:p>
    <w:p w14:paraId="01346982" w14:textId="52C04D7C" w:rsidR="009F03FC" w:rsidRDefault="009F03FC" w:rsidP="002553E0">
      <w:pPr>
        <w:pStyle w:val="Default"/>
      </w:pPr>
    </w:p>
    <w:p w14:paraId="0319DFBF" w14:textId="362E9A45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20191202S01C</w:t>
      </w:r>
    </w:p>
    <w:p w14:paraId="12A94981" w14:textId="3CD3E6A4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20191202S02A</w:t>
      </w:r>
    </w:p>
    <w:p w14:paraId="0375864D" w14:textId="5486B8BB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20191202S03A</w:t>
      </w:r>
    </w:p>
    <w:p w14:paraId="4EADF770" w14:textId="25DE770D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20191202S04C</w:t>
      </w:r>
    </w:p>
    <w:p w14:paraId="02FA57C3" w14:textId="629644E6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20191202S05C</w:t>
      </w:r>
    </w:p>
    <w:p w14:paraId="59057FAC" w14:textId="188FA230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20191202S06A</w:t>
      </w:r>
    </w:p>
    <w:p w14:paraId="42FFCD4B" w14:textId="1B0E75BA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20191202S08C</w:t>
      </w:r>
    </w:p>
    <w:p w14:paraId="61EEC951" w14:textId="2A5B1208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20191202S09C</w:t>
      </w:r>
    </w:p>
    <w:p w14:paraId="20AE05CA" w14:textId="253DCAF4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20191202L10A</w:t>
      </w:r>
    </w:p>
    <w:p w14:paraId="4F20D64C" w14:textId="36B1759E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20191202S11A</w:t>
      </w:r>
    </w:p>
    <w:p w14:paraId="39C9F920" w14:textId="01135744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20191202S12C</w:t>
      </w:r>
    </w:p>
    <w:p w14:paraId="14672076" w14:textId="240B25ED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20191202S13C</w:t>
      </w:r>
    </w:p>
    <w:p w14:paraId="53550E8E" w14:textId="78C3A6E9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20191202S14A</w:t>
      </w:r>
    </w:p>
    <w:p w14:paraId="011C4691" w14:textId="71C65037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20191202S15A</w:t>
      </w:r>
    </w:p>
    <w:p w14:paraId="57BF5362" w14:textId="25FD2BE7" w:rsidR="009F03FC" w:rsidRPr="009F03FC" w:rsidRDefault="009F03FC" w:rsidP="009F03FC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eST</w:t>
      </w:r>
      <w:proofErr w:type="spellEnd"/>
      <w:r w:rsidRPr="009F03FC">
        <w:rPr>
          <w:sz w:val="20"/>
          <w:szCs w:val="20"/>
        </w:rPr>
        <w:t xml:space="preserve"> 20191202S16C</w:t>
      </w:r>
    </w:p>
    <w:p w14:paraId="7229DAF5" w14:textId="653FA440" w:rsidR="00FB3DE1" w:rsidRPr="009F03FC" w:rsidRDefault="00FB3DE1" w:rsidP="00FB3DE1">
      <w:pPr>
        <w:pStyle w:val="Default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lastRenderedPageBreak/>
        <w:t>SUARA SARAWAK</w:t>
      </w:r>
    </w:p>
    <w:p w14:paraId="14A6F1C0" w14:textId="77777777" w:rsidR="00FB3DE1" w:rsidRPr="002553E0" w:rsidRDefault="00FB3DE1" w:rsidP="00FB3DE1">
      <w:pPr>
        <w:pStyle w:val="Default"/>
        <w:rPr>
          <w:b/>
          <w:bCs/>
        </w:rPr>
      </w:pPr>
      <w:r w:rsidRPr="002553E0">
        <w:rPr>
          <w:b/>
          <w:bCs/>
        </w:rPr>
        <w:t>Main</w:t>
      </w:r>
    </w:p>
    <w:p w14:paraId="6394FE22" w14:textId="4E32F815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20191202M01</w:t>
      </w:r>
    </w:p>
    <w:p w14:paraId="65E63EB5" w14:textId="2914A5FE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20191202M02</w:t>
      </w:r>
    </w:p>
    <w:p w14:paraId="4D009639" w14:textId="1830D33F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20191202M03</w:t>
      </w:r>
    </w:p>
    <w:p w14:paraId="2A8FD4D6" w14:textId="2424E6CA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20191202M04</w:t>
      </w:r>
    </w:p>
    <w:p w14:paraId="6AE4DE32" w14:textId="36B69120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20191202M05</w:t>
      </w:r>
    </w:p>
    <w:p w14:paraId="692D16CD" w14:textId="14EA45E1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20191202M06</w:t>
      </w:r>
    </w:p>
    <w:p w14:paraId="01D0B362" w14:textId="7A8786A0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20191202M07</w:t>
      </w:r>
    </w:p>
    <w:p w14:paraId="3E7E6236" w14:textId="3C44A9AD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20191202M08</w:t>
      </w:r>
    </w:p>
    <w:p w14:paraId="118A8086" w14:textId="312E2DF0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20191202M09</w:t>
      </w:r>
    </w:p>
    <w:p w14:paraId="09714310" w14:textId="53A50CBB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20191202M10</w:t>
      </w:r>
    </w:p>
    <w:p w14:paraId="592680FF" w14:textId="7DE632C7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20191202M11</w:t>
      </w:r>
    </w:p>
    <w:p w14:paraId="352F9BB7" w14:textId="0336FC20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20191202M12</w:t>
      </w:r>
    </w:p>
    <w:p w14:paraId="7E759697" w14:textId="6F73069A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20191202M13</w:t>
      </w:r>
    </w:p>
    <w:p w14:paraId="001F1A44" w14:textId="2AD13DE1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20191202M14</w:t>
      </w:r>
    </w:p>
    <w:p w14:paraId="443F5C79" w14:textId="383FBBED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20191202M15</w:t>
      </w:r>
    </w:p>
    <w:p w14:paraId="4DCB6985" w14:textId="00194F1D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20191202M16</w:t>
      </w:r>
    </w:p>
    <w:p w14:paraId="0F9BFA32" w14:textId="65FCC11B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20191202M17</w:t>
      </w:r>
    </w:p>
    <w:p w14:paraId="6DDA12B3" w14:textId="2C892425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20191202M18</w:t>
      </w:r>
    </w:p>
    <w:p w14:paraId="620C4241" w14:textId="243C5FCF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20191202M19</w:t>
      </w:r>
    </w:p>
    <w:p w14:paraId="0B56A0BE" w14:textId="3B343CCD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20191202M20</w:t>
      </w:r>
    </w:p>
    <w:p w14:paraId="1561466F" w14:textId="3F195511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20191202M21</w:t>
      </w:r>
    </w:p>
    <w:p w14:paraId="4FD7C6A6" w14:textId="5E0D4B94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20191202M22</w:t>
      </w:r>
    </w:p>
    <w:p w14:paraId="23EC9C3B" w14:textId="49E14105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20191202M23</w:t>
      </w:r>
    </w:p>
    <w:p w14:paraId="473259AD" w14:textId="61884078" w:rsidR="00FB3DE1" w:rsidRPr="009F03FC" w:rsidRDefault="00FB3DE1" w:rsidP="00FB3DE1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</w:t>
      </w:r>
      <w:r w:rsidRPr="009F03FC">
        <w:rPr>
          <w:sz w:val="20"/>
          <w:szCs w:val="20"/>
        </w:rPr>
        <w:t>20191202M24</w:t>
      </w:r>
    </w:p>
    <w:p w14:paraId="24692E81" w14:textId="0E5BFF38" w:rsidR="00FB3DE1" w:rsidRDefault="00FB3DE1" w:rsidP="002553E0">
      <w:pPr>
        <w:pStyle w:val="Default"/>
      </w:pPr>
    </w:p>
    <w:p w14:paraId="7A5AC455" w14:textId="75BD7E30" w:rsidR="004853BE" w:rsidRDefault="004853BE" w:rsidP="002553E0">
      <w:pPr>
        <w:pStyle w:val="Default"/>
      </w:pPr>
    </w:p>
    <w:p w14:paraId="019EDCBF" w14:textId="77777777" w:rsidR="004853BE" w:rsidRDefault="004853BE" w:rsidP="002553E0">
      <w:pPr>
        <w:pStyle w:val="Default"/>
      </w:pPr>
    </w:p>
    <w:p w14:paraId="149ACDF3" w14:textId="11DB9B54" w:rsidR="004853BE" w:rsidRDefault="004853BE" w:rsidP="002553E0">
      <w:pPr>
        <w:pStyle w:val="Default"/>
      </w:pPr>
    </w:p>
    <w:p w14:paraId="7F50A2BC" w14:textId="3BCA4077" w:rsidR="004853BE" w:rsidRPr="002553E0" w:rsidRDefault="004853BE" w:rsidP="004853BE">
      <w:pPr>
        <w:pStyle w:val="Default"/>
        <w:rPr>
          <w:b/>
          <w:bCs/>
        </w:rPr>
      </w:pPr>
      <w:r>
        <w:rPr>
          <w:b/>
          <w:bCs/>
        </w:rPr>
        <w:t>Portal</w:t>
      </w:r>
    </w:p>
    <w:p w14:paraId="450E9772" w14:textId="5BD4BB44" w:rsidR="004853BE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01</w:t>
      </w:r>
    </w:p>
    <w:p w14:paraId="73355AD8" w14:textId="0B210B27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02</w:t>
      </w:r>
    </w:p>
    <w:p w14:paraId="60EB12D8" w14:textId="0DB59CC8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03</w:t>
      </w:r>
    </w:p>
    <w:p w14:paraId="353EC468" w14:textId="0B4C4E52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04</w:t>
      </w:r>
    </w:p>
    <w:p w14:paraId="44019EC0" w14:textId="096552F8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05</w:t>
      </w:r>
    </w:p>
    <w:p w14:paraId="0D3404D8" w14:textId="0F2CA9E5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06</w:t>
      </w:r>
    </w:p>
    <w:p w14:paraId="1FAA84D3" w14:textId="3F7E79B4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07</w:t>
      </w:r>
    </w:p>
    <w:p w14:paraId="30E293E6" w14:textId="720FBB1D" w:rsidR="004853BE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08</w:t>
      </w:r>
    </w:p>
    <w:p w14:paraId="70FB0BE8" w14:textId="6A04C8E0" w:rsidR="004853BE" w:rsidRDefault="004853BE" w:rsidP="004853BE">
      <w:pPr>
        <w:pStyle w:val="Default"/>
        <w:rPr>
          <w:sz w:val="20"/>
          <w:szCs w:val="20"/>
        </w:rPr>
      </w:pPr>
    </w:p>
    <w:p w14:paraId="549B347B" w14:textId="46872EAE" w:rsidR="004853BE" w:rsidRDefault="004853BE" w:rsidP="004853BE">
      <w:pPr>
        <w:pStyle w:val="Default"/>
        <w:rPr>
          <w:sz w:val="20"/>
          <w:szCs w:val="20"/>
        </w:rPr>
      </w:pPr>
    </w:p>
    <w:p w14:paraId="4B1691E4" w14:textId="3BE7C47A" w:rsidR="004853BE" w:rsidRDefault="004853BE" w:rsidP="004853BE">
      <w:pPr>
        <w:pStyle w:val="Default"/>
        <w:rPr>
          <w:sz w:val="20"/>
          <w:szCs w:val="20"/>
        </w:rPr>
      </w:pPr>
    </w:p>
    <w:p w14:paraId="45693E55" w14:textId="77777777" w:rsidR="004853BE" w:rsidRDefault="004853BE" w:rsidP="004853BE">
      <w:pPr>
        <w:pStyle w:val="Default"/>
        <w:rPr>
          <w:sz w:val="20"/>
          <w:szCs w:val="20"/>
        </w:rPr>
      </w:pPr>
    </w:p>
    <w:p w14:paraId="46E7ADB4" w14:textId="1AD64791" w:rsidR="004853BE" w:rsidRPr="002553E0" w:rsidRDefault="004853BE" w:rsidP="004853BE">
      <w:pPr>
        <w:pStyle w:val="Default"/>
        <w:rPr>
          <w:b/>
          <w:bCs/>
        </w:rPr>
      </w:pPr>
      <w:r>
        <w:rPr>
          <w:b/>
          <w:bCs/>
        </w:rPr>
        <w:t>Global</w:t>
      </w:r>
    </w:p>
    <w:p w14:paraId="40FFA76F" w14:textId="608A47BC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01</w:t>
      </w:r>
    </w:p>
    <w:p w14:paraId="2AC72D62" w14:textId="33EEEF68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02</w:t>
      </w:r>
    </w:p>
    <w:p w14:paraId="3624DD32" w14:textId="70634923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03</w:t>
      </w:r>
    </w:p>
    <w:p w14:paraId="3F46A3C7" w14:textId="2BF9B42F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04</w:t>
      </w:r>
    </w:p>
    <w:p w14:paraId="1405D041" w14:textId="25823B47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05</w:t>
      </w:r>
    </w:p>
    <w:p w14:paraId="3E13019D" w14:textId="1028E238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06</w:t>
      </w:r>
    </w:p>
    <w:p w14:paraId="7A31C01E" w14:textId="0B7B4681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07</w:t>
      </w:r>
    </w:p>
    <w:p w14:paraId="61A4482A" w14:textId="134C7345" w:rsidR="004853BE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08</w:t>
      </w:r>
    </w:p>
    <w:p w14:paraId="4B2A68CD" w14:textId="35036D58" w:rsidR="004853BE" w:rsidRDefault="004853BE" w:rsidP="004853BE">
      <w:pPr>
        <w:pStyle w:val="Default"/>
        <w:rPr>
          <w:sz w:val="20"/>
          <w:szCs w:val="20"/>
        </w:rPr>
      </w:pPr>
    </w:p>
    <w:p w14:paraId="5F869FE2" w14:textId="4AB095EA" w:rsidR="004853BE" w:rsidRDefault="004853BE" w:rsidP="004853BE">
      <w:pPr>
        <w:pStyle w:val="Default"/>
        <w:rPr>
          <w:sz w:val="20"/>
          <w:szCs w:val="20"/>
        </w:rPr>
      </w:pPr>
    </w:p>
    <w:p w14:paraId="46FCE9BC" w14:textId="50D1315B" w:rsidR="004853BE" w:rsidRPr="002553E0" w:rsidRDefault="004853BE" w:rsidP="004853BE">
      <w:pPr>
        <w:pStyle w:val="Default"/>
        <w:rPr>
          <w:b/>
          <w:bCs/>
        </w:rPr>
      </w:pPr>
      <w:proofErr w:type="spellStart"/>
      <w:r>
        <w:rPr>
          <w:b/>
          <w:bCs/>
        </w:rPr>
        <w:lastRenderedPageBreak/>
        <w:t>Ekonomi</w:t>
      </w:r>
      <w:proofErr w:type="spellEnd"/>
    </w:p>
    <w:p w14:paraId="6F9FB360" w14:textId="76EEDE94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01</w:t>
      </w:r>
    </w:p>
    <w:p w14:paraId="5CB16129" w14:textId="44DDBCAA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02</w:t>
      </w:r>
    </w:p>
    <w:p w14:paraId="1BE94254" w14:textId="099BAAFD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03</w:t>
      </w:r>
    </w:p>
    <w:p w14:paraId="5EA26196" w14:textId="33FB6E99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04</w:t>
      </w:r>
    </w:p>
    <w:p w14:paraId="1686A5DD" w14:textId="4FCEB062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05</w:t>
      </w:r>
    </w:p>
    <w:p w14:paraId="4695D81E" w14:textId="47518069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06</w:t>
      </w:r>
    </w:p>
    <w:p w14:paraId="7D90BFA6" w14:textId="1CB809B3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07</w:t>
      </w:r>
    </w:p>
    <w:p w14:paraId="351551D2" w14:textId="5B58CB6D" w:rsidR="004853BE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08</w:t>
      </w:r>
    </w:p>
    <w:p w14:paraId="0BA89DC6" w14:textId="71891DB0" w:rsidR="004853BE" w:rsidRDefault="004853BE" w:rsidP="004853BE">
      <w:pPr>
        <w:pStyle w:val="Default"/>
        <w:rPr>
          <w:sz w:val="20"/>
          <w:szCs w:val="20"/>
        </w:rPr>
      </w:pPr>
    </w:p>
    <w:p w14:paraId="3444EED6" w14:textId="538B51FF" w:rsidR="004853BE" w:rsidRDefault="004853BE" w:rsidP="004853BE">
      <w:pPr>
        <w:pStyle w:val="Default"/>
        <w:rPr>
          <w:sz w:val="20"/>
          <w:szCs w:val="20"/>
        </w:rPr>
      </w:pPr>
    </w:p>
    <w:p w14:paraId="22D57DB4" w14:textId="77777777" w:rsidR="004853BE" w:rsidRDefault="004853BE" w:rsidP="004853BE">
      <w:pPr>
        <w:pStyle w:val="Default"/>
        <w:rPr>
          <w:sz w:val="20"/>
          <w:szCs w:val="20"/>
        </w:rPr>
      </w:pPr>
    </w:p>
    <w:p w14:paraId="22B3B174" w14:textId="1C926C99" w:rsidR="004853BE" w:rsidRPr="002553E0" w:rsidRDefault="004853BE" w:rsidP="004853BE">
      <w:pPr>
        <w:pStyle w:val="Default"/>
        <w:rPr>
          <w:b/>
          <w:bCs/>
        </w:rPr>
      </w:pPr>
      <w:proofErr w:type="spellStart"/>
      <w:r>
        <w:rPr>
          <w:b/>
          <w:bCs/>
        </w:rPr>
        <w:t>Ruai</w:t>
      </w:r>
      <w:proofErr w:type="spellEnd"/>
    </w:p>
    <w:p w14:paraId="62AB6C81" w14:textId="788105A9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01</w:t>
      </w:r>
    </w:p>
    <w:p w14:paraId="656E87FF" w14:textId="08C32846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02</w:t>
      </w:r>
    </w:p>
    <w:p w14:paraId="5C643A7F" w14:textId="41ECACEB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03</w:t>
      </w:r>
    </w:p>
    <w:p w14:paraId="0C24F374" w14:textId="2FB282A6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04</w:t>
      </w:r>
    </w:p>
    <w:p w14:paraId="009C7067" w14:textId="6E4AD485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05</w:t>
      </w:r>
    </w:p>
    <w:p w14:paraId="0C90C8EF" w14:textId="47C7F7B0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06</w:t>
      </w:r>
    </w:p>
    <w:p w14:paraId="29791E11" w14:textId="5D760110" w:rsidR="004853BE" w:rsidRPr="009F03FC" w:rsidRDefault="004853BE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07</w:t>
      </w:r>
    </w:p>
    <w:p w14:paraId="26833BB8" w14:textId="1313B2C2" w:rsidR="004853BE" w:rsidRDefault="004853BE" w:rsidP="004853BE">
      <w:pPr>
        <w:pStyle w:val="Default"/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08</w:t>
      </w:r>
    </w:p>
    <w:p w14:paraId="0965D547" w14:textId="77777777" w:rsidR="004853BE" w:rsidRDefault="004853BE" w:rsidP="004853BE">
      <w:pPr>
        <w:pStyle w:val="Default"/>
      </w:pPr>
    </w:p>
    <w:p w14:paraId="737412AA" w14:textId="77777777" w:rsidR="004853BE" w:rsidRDefault="004853BE" w:rsidP="004853BE">
      <w:pPr>
        <w:pStyle w:val="Default"/>
      </w:pPr>
    </w:p>
    <w:p w14:paraId="59866E62" w14:textId="0231AE46" w:rsidR="00630B1B" w:rsidRPr="002553E0" w:rsidRDefault="00630B1B" w:rsidP="00630B1B">
      <w:pPr>
        <w:pStyle w:val="Default"/>
        <w:rPr>
          <w:b/>
          <w:bCs/>
        </w:rPr>
      </w:pPr>
      <w:proofErr w:type="spellStart"/>
      <w:r>
        <w:rPr>
          <w:b/>
          <w:bCs/>
        </w:rPr>
        <w:t>Didik</w:t>
      </w:r>
      <w:proofErr w:type="spellEnd"/>
    </w:p>
    <w:p w14:paraId="15457C26" w14:textId="43EE1180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01</w:t>
      </w:r>
    </w:p>
    <w:p w14:paraId="25B8696A" w14:textId="0033E776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02</w:t>
      </w:r>
    </w:p>
    <w:p w14:paraId="2EB0D669" w14:textId="4937AEF2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03</w:t>
      </w:r>
    </w:p>
    <w:p w14:paraId="511E37E2" w14:textId="31CD35A8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04</w:t>
      </w:r>
    </w:p>
    <w:p w14:paraId="0F52CCB8" w14:textId="3ECF2DF7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05</w:t>
      </w:r>
    </w:p>
    <w:p w14:paraId="76846CBB" w14:textId="39B51EF0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06</w:t>
      </w:r>
    </w:p>
    <w:p w14:paraId="514C437C" w14:textId="220AE626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07</w:t>
      </w:r>
    </w:p>
    <w:p w14:paraId="75C5C821" w14:textId="1059B234" w:rsidR="00630B1B" w:rsidRDefault="00630B1B" w:rsidP="00630B1B">
      <w:pPr>
        <w:pStyle w:val="Default"/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08</w:t>
      </w:r>
    </w:p>
    <w:p w14:paraId="6BEEE582" w14:textId="46F77285" w:rsidR="004853BE" w:rsidRDefault="004853BE" w:rsidP="004853BE">
      <w:pPr>
        <w:pStyle w:val="Default"/>
      </w:pPr>
    </w:p>
    <w:p w14:paraId="1DF12FEA" w14:textId="48C7D516" w:rsidR="00630B1B" w:rsidRDefault="00630B1B" w:rsidP="004853BE">
      <w:pPr>
        <w:pStyle w:val="Default"/>
      </w:pPr>
    </w:p>
    <w:p w14:paraId="6D8A0CBB" w14:textId="216DA300" w:rsidR="00630B1B" w:rsidRPr="002553E0" w:rsidRDefault="00630B1B" w:rsidP="00630B1B">
      <w:pPr>
        <w:pStyle w:val="Default"/>
        <w:rPr>
          <w:b/>
          <w:bCs/>
        </w:rPr>
      </w:pPr>
      <w:proofErr w:type="spellStart"/>
      <w:r>
        <w:rPr>
          <w:b/>
          <w:bCs/>
        </w:rPr>
        <w:t>Minda</w:t>
      </w:r>
      <w:proofErr w:type="spellEnd"/>
    </w:p>
    <w:p w14:paraId="64174A88" w14:textId="266EF057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01</w:t>
      </w:r>
    </w:p>
    <w:p w14:paraId="6C93331F" w14:textId="6ACA8467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02</w:t>
      </w:r>
    </w:p>
    <w:p w14:paraId="661D25CB" w14:textId="004417BE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03</w:t>
      </w:r>
    </w:p>
    <w:p w14:paraId="073FCE91" w14:textId="3B30329A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04</w:t>
      </w:r>
    </w:p>
    <w:p w14:paraId="35E440C8" w14:textId="27E24ECC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05</w:t>
      </w:r>
    </w:p>
    <w:p w14:paraId="109603AA" w14:textId="7FA035A8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06</w:t>
      </w:r>
    </w:p>
    <w:p w14:paraId="66173D6A" w14:textId="289B5069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07</w:t>
      </w:r>
    </w:p>
    <w:p w14:paraId="249BEF3D" w14:textId="6A115BA1" w:rsidR="00630B1B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 w:rsidR="0000363A">
        <w:rPr>
          <w:sz w:val="20"/>
          <w:szCs w:val="20"/>
        </w:rPr>
        <w:t>D</w:t>
      </w:r>
      <w:r w:rsidRPr="009F03FC">
        <w:rPr>
          <w:sz w:val="20"/>
          <w:szCs w:val="20"/>
        </w:rPr>
        <w:t>08</w:t>
      </w:r>
    </w:p>
    <w:p w14:paraId="1E7ADED7" w14:textId="6AC39F11" w:rsidR="00630B1B" w:rsidRDefault="00630B1B" w:rsidP="00630B1B">
      <w:pPr>
        <w:pStyle w:val="Default"/>
        <w:rPr>
          <w:sz w:val="20"/>
          <w:szCs w:val="20"/>
        </w:rPr>
      </w:pPr>
    </w:p>
    <w:p w14:paraId="6DBA3B85" w14:textId="1C8A502F" w:rsidR="00630B1B" w:rsidRDefault="00630B1B" w:rsidP="00630B1B">
      <w:pPr>
        <w:pStyle w:val="Default"/>
        <w:rPr>
          <w:sz w:val="20"/>
          <w:szCs w:val="20"/>
        </w:rPr>
      </w:pPr>
    </w:p>
    <w:p w14:paraId="17CB6AA3" w14:textId="36EC1681" w:rsidR="00630B1B" w:rsidRPr="002553E0" w:rsidRDefault="00630B1B" w:rsidP="00630B1B">
      <w:pPr>
        <w:pStyle w:val="Default"/>
        <w:rPr>
          <w:b/>
          <w:bCs/>
        </w:rPr>
      </w:pPr>
      <w:r>
        <w:rPr>
          <w:b/>
          <w:bCs/>
        </w:rPr>
        <w:t>S</w:t>
      </w:r>
      <w:r w:rsidR="0000363A">
        <w:rPr>
          <w:b/>
          <w:bCs/>
        </w:rPr>
        <w:t>K</w:t>
      </w:r>
      <w:r>
        <w:rPr>
          <w:b/>
          <w:bCs/>
        </w:rPr>
        <w:t>OR</w:t>
      </w:r>
    </w:p>
    <w:p w14:paraId="71C69CFF" w14:textId="5C87083F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01</w:t>
      </w:r>
    </w:p>
    <w:p w14:paraId="6B81C74D" w14:textId="10D7537C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02</w:t>
      </w:r>
    </w:p>
    <w:p w14:paraId="6CC7C357" w14:textId="3BA45566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03</w:t>
      </w:r>
    </w:p>
    <w:p w14:paraId="469DCFE0" w14:textId="33F33196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04</w:t>
      </w:r>
    </w:p>
    <w:p w14:paraId="2F3C942D" w14:textId="1A2C440D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05</w:t>
      </w:r>
    </w:p>
    <w:p w14:paraId="420D46FB" w14:textId="175B7606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06</w:t>
      </w:r>
    </w:p>
    <w:p w14:paraId="1268F3B6" w14:textId="5C806545" w:rsidR="00630B1B" w:rsidRPr="009F03FC" w:rsidRDefault="00630B1B" w:rsidP="00630B1B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07</w:t>
      </w:r>
    </w:p>
    <w:p w14:paraId="354685DC" w14:textId="5928A3E5" w:rsidR="00630B1B" w:rsidRDefault="00630B1B" w:rsidP="004853BE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08</w:t>
      </w:r>
    </w:p>
    <w:p w14:paraId="072465A1" w14:textId="1A5B9860" w:rsidR="0000363A" w:rsidRDefault="0000363A" w:rsidP="004853BE">
      <w:pPr>
        <w:pStyle w:val="Default"/>
        <w:rPr>
          <w:sz w:val="20"/>
          <w:szCs w:val="20"/>
        </w:rPr>
      </w:pPr>
    </w:p>
    <w:p w14:paraId="31606F7E" w14:textId="091D1C73" w:rsidR="0000363A" w:rsidRDefault="0000363A" w:rsidP="0000363A">
      <w:pPr>
        <w:pStyle w:val="Footer"/>
      </w:pPr>
      <w:r>
        <w:lastRenderedPageBreak/>
        <w:t>SS</w:t>
      </w:r>
    </w:p>
    <w:p w14:paraId="3CD9219F" w14:textId="7B97F7DE" w:rsidR="0000363A" w:rsidRPr="0000363A" w:rsidRDefault="0000363A" w:rsidP="0000363A">
      <w:pPr>
        <w:pStyle w:val="Footer"/>
        <w:rPr>
          <w:b/>
          <w:bCs/>
          <w:sz w:val="24"/>
          <w:szCs w:val="24"/>
        </w:rPr>
      </w:pPr>
      <w:r w:rsidRPr="0000363A">
        <w:rPr>
          <w:b/>
          <w:bCs/>
          <w:sz w:val="24"/>
          <w:szCs w:val="24"/>
        </w:rPr>
        <w:t>Main</w:t>
      </w:r>
    </w:p>
    <w:p w14:paraId="5BA1F0F1" w14:textId="7FB0F4CA" w:rsidR="0000363A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20191202M01</w:t>
      </w:r>
      <w:r>
        <w:rPr>
          <w:sz w:val="20"/>
          <w:szCs w:val="20"/>
        </w:rPr>
        <w:t xml:space="preserve"> or eSV02122019 M01</w:t>
      </w:r>
    </w:p>
    <w:p w14:paraId="5A6BD75F" w14:textId="77777777" w:rsidR="0000363A" w:rsidRPr="002553E0" w:rsidRDefault="0000363A" w:rsidP="0000363A">
      <w:pPr>
        <w:pStyle w:val="Default"/>
        <w:rPr>
          <w:b/>
          <w:bCs/>
        </w:rPr>
      </w:pPr>
      <w:r>
        <w:rPr>
          <w:b/>
          <w:bCs/>
        </w:rPr>
        <w:t>Portal</w:t>
      </w:r>
    </w:p>
    <w:p w14:paraId="76324BA6" w14:textId="46895967" w:rsidR="0000363A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P</w:t>
      </w:r>
      <w:r w:rsidRPr="009F03FC">
        <w:rPr>
          <w:sz w:val="20"/>
          <w:szCs w:val="20"/>
        </w:rPr>
        <w:t>01</w:t>
      </w:r>
    </w:p>
    <w:p w14:paraId="563521DB" w14:textId="77777777" w:rsidR="0000363A" w:rsidRPr="002553E0" w:rsidRDefault="0000363A" w:rsidP="0000363A">
      <w:pPr>
        <w:pStyle w:val="Default"/>
        <w:rPr>
          <w:b/>
          <w:bCs/>
        </w:rPr>
      </w:pPr>
      <w:r>
        <w:rPr>
          <w:b/>
          <w:bCs/>
        </w:rPr>
        <w:t>Global</w:t>
      </w:r>
    </w:p>
    <w:p w14:paraId="4F60ADF1" w14:textId="6EC16498" w:rsidR="0000363A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G</w:t>
      </w:r>
      <w:r w:rsidRPr="009F03FC">
        <w:rPr>
          <w:sz w:val="20"/>
          <w:szCs w:val="20"/>
        </w:rPr>
        <w:t>01</w:t>
      </w:r>
    </w:p>
    <w:p w14:paraId="1E661A97" w14:textId="77777777" w:rsidR="0000363A" w:rsidRPr="002553E0" w:rsidRDefault="0000363A" w:rsidP="0000363A">
      <w:pPr>
        <w:pStyle w:val="Default"/>
        <w:rPr>
          <w:b/>
          <w:bCs/>
        </w:rPr>
      </w:pPr>
      <w:proofErr w:type="spellStart"/>
      <w:r>
        <w:rPr>
          <w:b/>
          <w:bCs/>
        </w:rPr>
        <w:t>Ekonomi</w:t>
      </w:r>
      <w:proofErr w:type="spellEnd"/>
    </w:p>
    <w:p w14:paraId="4E16C582" w14:textId="77591107" w:rsidR="0000363A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E</w:t>
      </w:r>
      <w:r w:rsidRPr="009F03FC">
        <w:rPr>
          <w:sz w:val="20"/>
          <w:szCs w:val="20"/>
        </w:rPr>
        <w:t>01</w:t>
      </w:r>
    </w:p>
    <w:p w14:paraId="28791DBA" w14:textId="77777777" w:rsidR="0000363A" w:rsidRPr="002553E0" w:rsidRDefault="0000363A" w:rsidP="0000363A">
      <w:pPr>
        <w:pStyle w:val="Default"/>
        <w:rPr>
          <w:b/>
          <w:bCs/>
        </w:rPr>
      </w:pPr>
      <w:proofErr w:type="spellStart"/>
      <w:r>
        <w:rPr>
          <w:b/>
          <w:bCs/>
        </w:rPr>
        <w:t>Ruai</w:t>
      </w:r>
      <w:proofErr w:type="spellEnd"/>
    </w:p>
    <w:p w14:paraId="497634D9" w14:textId="77777777" w:rsidR="0000363A" w:rsidRPr="009F03FC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R</w:t>
      </w:r>
      <w:r w:rsidRPr="009F03FC">
        <w:rPr>
          <w:sz w:val="20"/>
          <w:szCs w:val="20"/>
        </w:rPr>
        <w:t>01</w:t>
      </w:r>
    </w:p>
    <w:p w14:paraId="7CF4DAF2" w14:textId="77777777" w:rsidR="0000363A" w:rsidRPr="002553E0" w:rsidRDefault="0000363A" w:rsidP="0000363A">
      <w:pPr>
        <w:pStyle w:val="Default"/>
        <w:rPr>
          <w:b/>
          <w:bCs/>
        </w:rPr>
      </w:pPr>
      <w:proofErr w:type="spellStart"/>
      <w:r>
        <w:rPr>
          <w:b/>
          <w:bCs/>
        </w:rPr>
        <w:t>Didik</w:t>
      </w:r>
      <w:proofErr w:type="spellEnd"/>
    </w:p>
    <w:p w14:paraId="58807FB5" w14:textId="441F7E08" w:rsidR="0000363A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01</w:t>
      </w:r>
    </w:p>
    <w:p w14:paraId="7590C209" w14:textId="77777777" w:rsidR="0000363A" w:rsidRPr="002553E0" w:rsidRDefault="0000363A" w:rsidP="0000363A">
      <w:pPr>
        <w:pStyle w:val="Default"/>
        <w:rPr>
          <w:b/>
          <w:bCs/>
        </w:rPr>
      </w:pPr>
      <w:proofErr w:type="spellStart"/>
      <w:r>
        <w:rPr>
          <w:b/>
          <w:bCs/>
        </w:rPr>
        <w:t>Minda</w:t>
      </w:r>
      <w:proofErr w:type="spellEnd"/>
    </w:p>
    <w:p w14:paraId="4D70BF17" w14:textId="648417D9" w:rsidR="0000363A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D</w:t>
      </w:r>
      <w:r w:rsidRPr="009F03FC">
        <w:rPr>
          <w:sz w:val="20"/>
          <w:szCs w:val="20"/>
        </w:rPr>
        <w:t>01</w:t>
      </w:r>
    </w:p>
    <w:p w14:paraId="55E12C9F" w14:textId="77777777" w:rsidR="0000363A" w:rsidRPr="002553E0" w:rsidRDefault="0000363A" w:rsidP="0000363A">
      <w:pPr>
        <w:pStyle w:val="Default"/>
        <w:rPr>
          <w:b/>
          <w:bCs/>
        </w:rPr>
      </w:pPr>
      <w:r>
        <w:rPr>
          <w:b/>
          <w:bCs/>
        </w:rPr>
        <w:t>SKOR</w:t>
      </w:r>
      <w:bookmarkStart w:id="0" w:name="_GoBack"/>
      <w:bookmarkEnd w:id="0"/>
    </w:p>
    <w:p w14:paraId="3A79B85D" w14:textId="77777777" w:rsidR="0000363A" w:rsidRPr="009F03FC" w:rsidRDefault="0000363A" w:rsidP="0000363A">
      <w:pPr>
        <w:pStyle w:val="Default"/>
        <w:rPr>
          <w:sz w:val="20"/>
          <w:szCs w:val="20"/>
        </w:rPr>
      </w:pPr>
      <w:proofErr w:type="spellStart"/>
      <w:r w:rsidRPr="009F03FC">
        <w:rPr>
          <w:sz w:val="20"/>
          <w:szCs w:val="20"/>
        </w:rPr>
        <w:t>eS</w:t>
      </w:r>
      <w:r>
        <w:rPr>
          <w:sz w:val="20"/>
          <w:szCs w:val="20"/>
        </w:rPr>
        <w:t>V</w:t>
      </w:r>
      <w:proofErr w:type="spellEnd"/>
      <w:r w:rsidRPr="009F03FC">
        <w:rPr>
          <w:sz w:val="20"/>
          <w:szCs w:val="20"/>
        </w:rPr>
        <w:t xml:space="preserve"> 20191202</w:t>
      </w:r>
      <w:r>
        <w:rPr>
          <w:sz w:val="20"/>
          <w:szCs w:val="20"/>
        </w:rPr>
        <w:t>S</w:t>
      </w:r>
      <w:r w:rsidRPr="009F03FC">
        <w:rPr>
          <w:sz w:val="20"/>
          <w:szCs w:val="20"/>
        </w:rPr>
        <w:t>01</w:t>
      </w:r>
    </w:p>
    <w:p w14:paraId="3A93DF10" w14:textId="77777777" w:rsidR="0000363A" w:rsidRPr="009F03FC" w:rsidRDefault="0000363A" w:rsidP="0000363A">
      <w:pPr>
        <w:pStyle w:val="Default"/>
        <w:rPr>
          <w:sz w:val="20"/>
          <w:szCs w:val="20"/>
        </w:rPr>
      </w:pPr>
    </w:p>
    <w:p w14:paraId="0732CEA1" w14:textId="77777777" w:rsidR="0000363A" w:rsidRPr="009F03FC" w:rsidRDefault="0000363A" w:rsidP="0000363A">
      <w:pPr>
        <w:pStyle w:val="Default"/>
        <w:rPr>
          <w:sz w:val="20"/>
          <w:szCs w:val="20"/>
        </w:rPr>
      </w:pPr>
    </w:p>
    <w:p w14:paraId="2EEF2C09" w14:textId="77777777" w:rsidR="0000363A" w:rsidRPr="009F03FC" w:rsidRDefault="0000363A" w:rsidP="0000363A">
      <w:pPr>
        <w:pStyle w:val="Default"/>
        <w:rPr>
          <w:sz w:val="20"/>
          <w:szCs w:val="20"/>
        </w:rPr>
      </w:pPr>
    </w:p>
    <w:p w14:paraId="0C3D1548" w14:textId="77777777" w:rsidR="0000363A" w:rsidRPr="009F03FC" w:rsidRDefault="0000363A" w:rsidP="0000363A">
      <w:pPr>
        <w:pStyle w:val="Default"/>
        <w:rPr>
          <w:sz w:val="20"/>
          <w:szCs w:val="20"/>
        </w:rPr>
      </w:pPr>
    </w:p>
    <w:p w14:paraId="1E379AAA" w14:textId="77777777" w:rsidR="0000363A" w:rsidRDefault="0000363A" w:rsidP="0000363A">
      <w:pPr>
        <w:pStyle w:val="Default"/>
        <w:rPr>
          <w:sz w:val="20"/>
          <w:szCs w:val="20"/>
        </w:rPr>
      </w:pPr>
    </w:p>
    <w:p w14:paraId="42ABF892" w14:textId="77777777" w:rsidR="0000363A" w:rsidRPr="009F03FC" w:rsidRDefault="0000363A" w:rsidP="0000363A">
      <w:pPr>
        <w:pStyle w:val="Default"/>
        <w:rPr>
          <w:sz w:val="20"/>
          <w:szCs w:val="20"/>
        </w:rPr>
      </w:pPr>
    </w:p>
    <w:p w14:paraId="6EA521EB" w14:textId="77777777" w:rsidR="0000363A" w:rsidRDefault="0000363A" w:rsidP="0000363A">
      <w:pPr>
        <w:pStyle w:val="Footer"/>
      </w:pPr>
    </w:p>
    <w:p w14:paraId="50132271" w14:textId="77777777" w:rsidR="0000363A" w:rsidRDefault="0000363A" w:rsidP="0000363A">
      <w:pPr>
        <w:pStyle w:val="Footer"/>
      </w:pPr>
    </w:p>
    <w:p w14:paraId="46F147E8" w14:textId="77777777" w:rsidR="0000363A" w:rsidRDefault="0000363A" w:rsidP="004853BE">
      <w:pPr>
        <w:pStyle w:val="Default"/>
      </w:pPr>
    </w:p>
    <w:sectPr w:rsidR="00003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502F" w14:textId="77777777" w:rsidR="00EA35C1" w:rsidRDefault="00EA35C1" w:rsidP="0000363A">
      <w:pPr>
        <w:spacing w:after="0" w:line="240" w:lineRule="auto"/>
      </w:pPr>
      <w:r>
        <w:separator/>
      </w:r>
    </w:p>
  </w:endnote>
  <w:endnote w:type="continuationSeparator" w:id="0">
    <w:p w14:paraId="17EF6373" w14:textId="77777777" w:rsidR="00EA35C1" w:rsidRDefault="00EA35C1" w:rsidP="0000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sans-serif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DFF2A" w14:textId="77777777" w:rsidR="00EA35C1" w:rsidRDefault="00EA35C1" w:rsidP="0000363A">
      <w:pPr>
        <w:spacing w:after="0" w:line="240" w:lineRule="auto"/>
      </w:pPr>
      <w:r>
        <w:separator/>
      </w:r>
    </w:p>
  </w:footnote>
  <w:footnote w:type="continuationSeparator" w:id="0">
    <w:p w14:paraId="0E289B7A" w14:textId="77777777" w:rsidR="00EA35C1" w:rsidRDefault="00EA35C1" w:rsidP="00003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D6"/>
    <w:rsid w:val="0000363A"/>
    <w:rsid w:val="002409D6"/>
    <w:rsid w:val="002553E0"/>
    <w:rsid w:val="00277139"/>
    <w:rsid w:val="004853BE"/>
    <w:rsid w:val="00630B1B"/>
    <w:rsid w:val="009F03FC"/>
    <w:rsid w:val="00D1663D"/>
    <w:rsid w:val="00EA35C1"/>
    <w:rsid w:val="00F9397A"/>
    <w:rsid w:val="00F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DB2C"/>
  <w15:chartTrackingRefBased/>
  <w15:docId w15:val="{C9B88396-4044-4936-912B-9E40B8A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9D6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customStyle="1" w:styleId="A0">
    <w:name w:val="A0"/>
    <w:uiPriority w:val="99"/>
    <w:rsid w:val="002409D6"/>
    <w:rPr>
      <w:rFonts w:cs="Frutiger LT Std 45 Light"/>
      <w:b/>
      <w:bCs/>
      <w:color w:val="221E1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3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A"/>
  </w:style>
  <w:style w:type="paragraph" w:styleId="Footer">
    <w:name w:val="footer"/>
    <w:basedOn w:val="Normal"/>
    <w:link w:val="FooterChar"/>
    <w:uiPriority w:val="99"/>
    <w:unhideWhenUsed/>
    <w:rsid w:val="00003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Dorge Rajah</dc:creator>
  <cp:keywords/>
  <dc:description/>
  <cp:lastModifiedBy>Dorge Rajah</cp:lastModifiedBy>
  <cp:revision>5</cp:revision>
  <dcterms:created xsi:type="dcterms:W3CDTF">2019-12-02T01:01:00Z</dcterms:created>
  <dcterms:modified xsi:type="dcterms:W3CDTF">2019-12-02T12:28:00Z</dcterms:modified>
</cp:coreProperties>
</file>